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289" w:rsidRPr="00E85289" w:rsidRDefault="009E1D7D" w:rsidP="00E85289">
      <w:pPr>
        <w:spacing w:beforeLines="150" w:before="540" w:after="200" w:line="400" w:lineRule="exact"/>
        <w:ind w:leftChars="59" w:left="142"/>
        <w:jc w:val="center"/>
        <w:rPr>
          <w:rFonts w:ascii="標楷體" w:eastAsia="標楷體" w:hAnsi="標楷體" w:hint="eastAsia"/>
          <w:b/>
          <w:bCs/>
          <w:sz w:val="40"/>
          <w:szCs w:val="40"/>
        </w:rPr>
      </w:pPr>
      <w:r w:rsidRPr="00E85289">
        <w:rPr>
          <w:rFonts w:ascii="標楷體" w:eastAsia="標楷體" w:hAnsi="標楷體" w:hint="eastAsia"/>
          <w:b/>
          <w:bCs/>
          <w:sz w:val="40"/>
          <w:szCs w:val="40"/>
        </w:rPr>
        <w:t xml:space="preserve">亞 洲 大 學 </w:t>
      </w:r>
      <w:r w:rsidR="0042024D">
        <w:rPr>
          <w:rFonts w:ascii="標楷體" w:eastAsia="標楷體" w:hAnsi="標楷體" w:hint="eastAsia"/>
          <w:b/>
          <w:bCs/>
          <w:sz w:val="40"/>
          <w:szCs w:val="40"/>
        </w:rPr>
        <w:t>請 假</w:t>
      </w:r>
      <w:r w:rsidRPr="00E85289">
        <w:rPr>
          <w:rFonts w:ascii="標楷體" w:eastAsia="標楷體" w:hAnsi="標楷體" w:hint="eastAsia"/>
          <w:b/>
          <w:bCs/>
          <w:sz w:val="40"/>
          <w:szCs w:val="40"/>
        </w:rPr>
        <w:t xml:space="preserve"> 申 請 單</w:t>
      </w: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9"/>
        <w:gridCol w:w="398"/>
        <w:gridCol w:w="1652"/>
        <w:gridCol w:w="474"/>
        <w:gridCol w:w="908"/>
        <w:gridCol w:w="537"/>
        <w:gridCol w:w="681"/>
        <w:gridCol w:w="737"/>
        <w:gridCol w:w="29"/>
        <w:gridCol w:w="1360"/>
        <w:gridCol w:w="58"/>
        <w:gridCol w:w="2097"/>
      </w:tblGrid>
      <w:tr w:rsidR="00C508C2" w:rsidTr="00777A3B">
        <w:tblPrEx>
          <w:tblCellMar>
            <w:top w:w="0" w:type="dxa"/>
            <w:bottom w:w="0" w:type="dxa"/>
          </w:tblCellMar>
        </w:tblPrEx>
        <w:trPr>
          <w:cantSplit/>
          <w:trHeight w:val="889"/>
          <w:jc w:val="center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F93" w:rsidRPr="00F45114" w:rsidRDefault="00797C58" w:rsidP="008E2F3F">
            <w:pPr>
              <w:tabs>
                <w:tab w:val="left" w:pos="443"/>
                <w:tab w:val="left" w:pos="942"/>
              </w:tabs>
              <w:jc w:val="center"/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</w:pP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單</w:t>
            </w:r>
            <w:r w:rsidR="006143C0"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 xml:space="preserve">  </w:t>
            </w: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位</w:t>
            </w:r>
            <w:bookmarkStart w:id="0" w:name="_GoBack"/>
            <w:bookmarkEnd w:id="0"/>
          </w:p>
        </w:tc>
        <w:tc>
          <w:tcPr>
            <w:tcW w:w="2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F93" w:rsidRPr="00F45114" w:rsidRDefault="004B7F93" w:rsidP="008E2F3F">
            <w:pPr>
              <w:tabs>
                <w:tab w:val="left" w:pos="554"/>
              </w:tabs>
              <w:ind w:leftChars="100" w:left="240" w:rightChars="100" w:right="240"/>
              <w:jc w:val="center"/>
              <w:rPr>
                <w:rFonts w:ascii="Arial" w:eastAsia="標楷體" w:hAnsi="Arial" w:hint="eastAsia"/>
                <w:sz w:val="26"/>
                <w:szCs w:val="26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F93" w:rsidRPr="00F45114" w:rsidRDefault="00797C58" w:rsidP="008E2F3F">
            <w:pPr>
              <w:ind w:leftChars="100" w:left="240" w:rightChars="100" w:right="240"/>
              <w:jc w:val="center"/>
              <w:rPr>
                <w:rFonts w:ascii="Arial" w:eastAsia="標楷體" w:hAnsi="Arial" w:hint="eastAsia"/>
                <w:sz w:val="26"/>
                <w:szCs w:val="26"/>
              </w:rPr>
            </w:pP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職</w:t>
            </w:r>
            <w:r w:rsidR="006143C0"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 xml:space="preserve">  </w:t>
            </w: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稱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F93" w:rsidRPr="00F45114" w:rsidRDefault="004B7F93" w:rsidP="008E2F3F">
            <w:pPr>
              <w:ind w:leftChars="100" w:left="240" w:rightChars="100" w:right="240"/>
              <w:jc w:val="center"/>
              <w:rPr>
                <w:rFonts w:ascii="Arial" w:eastAsia="標楷體" w:hAnsi="Arial" w:hint="eastAsia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F93" w:rsidRPr="00F45114" w:rsidRDefault="00797C58" w:rsidP="008E2F3F">
            <w:pPr>
              <w:ind w:leftChars="100" w:left="240" w:rightChars="100" w:right="240"/>
              <w:jc w:val="center"/>
              <w:rPr>
                <w:rFonts w:ascii="Arial" w:eastAsia="標楷體" w:hAnsi="Arial" w:hint="eastAsia"/>
                <w:sz w:val="26"/>
                <w:szCs w:val="26"/>
              </w:rPr>
            </w:pP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姓</w:t>
            </w:r>
            <w:r w:rsidR="006143C0"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 xml:space="preserve">  </w:t>
            </w: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名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F93" w:rsidRPr="00F45114" w:rsidRDefault="004B7F93" w:rsidP="008E2F3F">
            <w:pPr>
              <w:jc w:val="center"/>
              <w:rPr>
                <w:rFonts w:ascii="Arial" w:eastAsia="標楷體" w:hAnsi="Arial" w:hint="eastAsia"/>
                <w:sz w:val="26"/>
                <w:szCs w:val="26"/>
              </w:rPr>
            </w:pPr>
          </w:p>
        </w:tc>
      </w:tr>
      <w:tr w:rsidR="004B7F93" w:rsidTr="0042024D">
        <w:tblPrEx>
          <w:tblCellMar>
            <w:top w:w="0" w:type="dxa"/>
            <w:bottom w:w="0" w:type="dxa"/>
          </w:tblCellMar>
        </w:tblPrEx>
        <w:trPr>
          <w:cantSplit/>
          <w:trHeight w:val="790"/>
          <w:jc w:val="center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F93" w:rsidRPr="00F45114" w:rsidRDefault="0042024D" w:rsidP="002461A1">
            <w:pPr>
              <w:jc w:val="center"/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</w:pPr>
            <w:r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假別</w:t>
            </w:r>
          </w:p>
        </w:tc>
        <w:tc>
          <w:tcPr>
            <w:tcW w:w="89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F93" w:rsidRDefault="004B7F93" w:rsidP="008E2F3F">
            <w:pPr>
              <w:tabs>
                <w:tab w:val="left" w:pos="638"/>
              </w:tabs>
              <w:ind w:leftChars="50" w:left="120"/>
              <w:rPr>
                <w:rFonts w:ascii="標楷體" w:eastAsia="標楷體" w:hAnsi="Arial" w:hint="eastAsia"/>
                <w:sz w:val="28"/>
              </w:rPr>
            </w:pPr>
          </w:p>
        </w:tc>
      </w:tr>
      <w:tr w:rsidR="004B7F93" w:rsidTr="0042024D">
        <w:tblPrEx>
          <w:tblCellMar>
            <w:top w:w="0" w:type="dxa"/>
            <w:bottom w:w="0" w:type="dxa"/>
          </w:tblCellMar>
        </w:tblPrEx>
        <w:trPr>
          <w:cantSplit/>
          <w:trHeight w:val="1408"/>
          <w:jc w:val="center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F93" w:rsidRPr="00F45114" w:rsidRDefault="0042024D" w:rsidP="002461A1">
            <w:pPr>
              <w:jc w:val="center"/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</w:pPr>
            <w:r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請假</w:t>
            </w:r>
            <w:r w:rsidR="004B7F93"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日期</w:t>
            </w:r>
          </w:p>
        </w:tc>
        <w:tc>
          <w:tcPr>
            <w:tcW w:w="89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E8" w:rsidRPr="00F45114" w:rsidRDefault="00A44BE8" w:rsidP="002461A1">
            <w:pPr>
              <w:spacing w:line="400" w:lineRule="exact"/>
              <w:ind w:firstLineChars="50" w:firstLine="130"/>
              <w:jc w:val="both"/>
              <w:rPr>
                <w:rFonts w:eastAsia="標楷體" w:hint="eastAsia"/>
                <w:sz w:val="26"/>
                <w:szCs w:val="26"/>
              </w:rPr>
            </w:pPr>
            <w:r w:rsidRPr="00F45114">
              <w:rPr>
                <w:rFonts w:eastAsia="標楷體" w:hint="eastAsia"/>
                <w:sz w:val="26"/>
                <w:szCs w:val="26"/>
              </w:rPr>
              <w:t xml:space="preserve">自　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　年　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　月　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　日　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2461A1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F4511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午　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F4511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45114">
              <w:rPr>
                <w:rFonts w:eastAsia="標楷體" w:hint="eastAsia"/>
                <w:sz w:val="26"/>
                <w:szCs w:val="26"/>
              </w:rPr>
              <w:t>時</w:t>
            </w:r>
          </w:p>
          <w:p w:rsidR="00A44BE8" w:rsidRPr="00F45114" w:rsidRDefault="00A44BE8" w:rsidP="002461A1">
            <w:pPr>
              <w:spacing w:line="240" w:lineRule="exact"/>
              <w:jc w:val="both"/>
              <w:rPr>
                <w:rFonts w:eastAsia="標楷體" w:hint="eastAsia"/>
                <w:sz w:val="26"/>
                <w:szCs w:val="26"/>
              </w:rPr>
            </w:pPr>
            <w:r w:rsidRPr="00F45114">
              <w:rPr>
                <w:rFonts w:eastAsia="標楷體" w:hint="eastAsia"/>
                <w:sz w:val="26"/>
                <w:szCs w:val="26"/>
              </w:rPr>
              <w:t xml:space="preserve">                                            </w:t>
            </w:r>
            <w:r w:rsidR="00F4511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BC6B5F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C508C2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C508C2">
              <w:rPr>
                <w:rFonts w:eastAsia="標楷體" w:hint="eastAsia"/>
                <w:sz w:val="26"/>
                <w:szCs w:val="26"/>
              </w:rPr>
              <w:t>共</w:t>
            </w:r>
            <w:r w:rsidR="00C508C2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　日　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　小時</w:t>
            </w:r>
          </w:p>
          <w:p w:rsidR="004B7F93" w:rsidRDefault="00A44BE8" w:rsidP="002461A1">
            <w:pPr>
              <w:ind w:rightChars="100" w:right="240" w:firstLineChars="50" w:firstLine="130"/>
              <w:rPr>
                <w:rFonts w:ascii="Arial" w:eastAsia="標楷體" w:hAnsi="Arial" w:hint="eastAsia"/>
                <w:b/>
                <w:bCs/>
              </w:rPr>
            </w:pPr>
            <w:r w:rsidRPr="00F45114">
              <w:rPr>
                <w:rFonts w:eastAsia="標楷體" w:hint="eastAsia"/>
                <w:sz w:val="26"/>
                <w:szCs w:val="26"/>
              </w:rPr>
              <w:t xml:space="preserve">至　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　年　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　月　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　日　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C508C2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2461A1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午　</w:t>
            </w:r>
            <w:r w:rsidRPr="00F45114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F4511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F45114">
              <w:rPr>
                <w:rFonts w:eastAsia="標楷體" w:hint="eastAsia"/>
                <w:sz w:val="26"/>
                <w:szCs w:val="26"/>
              </w:rPr>
              <w:t>時</w:t>
            </w:r>
          </w:p>
        </w:tc>
      </w:tr>
      <w:tr w:rsidR="004B7F93" w:rsidTr="0042024D">
        <w:tblPrEx>
          <w:tblCellMar>
            <w:top w:w="0" w:type="dxa"/>
            <w:bottom w:w="0" w:type="dxa"/>
          </w:tblCellMar>
        </w:tblPrEx>
        <w:trPr>
          <w:cantSplit/>
          <w:trHeight w:val="1254"/>
          <w:jc w:val="center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F93" w:rsidRPr="00F45114" w:rsidRDefault="0042024D" w:rsidP="002461A1">
            <w:pPr>
              <w:jc w:val="center"/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</w:pPr>
            <w:r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請假</w:t>
            </w: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事由</w:t>
            </w:r>
          </w:p>
        </w:tc>
        <w:tc>
          <w:tcPr>
            <w:tcW w:w="89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F93" w:rsidRDefault="004B7F93" w:rsidP="008E2F3F">
            <w:pPr>
              <w:jc w:val="both"/>
              <w:rPr>
                <w:rFonts w:ascii="Arial" w:eastAsia="標楷體" w:hAnsi="Arial" w:hint="eastAsia"/>
                <w:b/>
                <w:bCs/>
                <w:sz w:val="28"/>
              </w:rPr>
            </w:pPr>
          </w:p>
        </w:tc>
      </w:tr>
      <w:tr w:rsidR="00AB473C" w:rsidTr="00777A3B">
        <w:tblPrEx>
          <w:tblCellMar>
            <w:top w:w="0" w:type="dxa"/>
            <w:bottom w:w="0" w:type="dxa"/>
          </w:tblCellMar>
        </w:tblPrEx>
        <w:trPr>
          <w:cantSplit/>
          <w:trHeight w:val="985"/>
          <w:jc w:val="center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329" w:rsidRPr="00F45114" w:rsidRDefault="00E75329" w:rsidP="002461A1">
            <w:pPr>
              <w:jc w:val="center"/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</w:pP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申請人</w:t>
            </w:r>
          </w:p>
          <w:p w:rsidR="00E75329" w:rsidRPr="00F45114" w:rsidRDefault="00E75329" w:rsidP="002461A1">
            <w:pPr>
              <w:jc w:val="center"/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</w:pP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簽</w:t>
            </w:r>
            <w:r w:rsidR="007601B1"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 xml:space="preserve">  </w:t>
            </w: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章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329" w:rsidRDefault="00E75329" w:rsidP="002461A1">
            <w:pPr>
              <w:jc w:val="center"/>
              <w:rPr>
                <w:rFonts w:ascii="Arial" w:eastAsia="標楷體" w:hAnsi="Arial" w:hint="eastAsia"/>
                <w:b/>
                <w:bCs/>
                <w:sz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75329" w:rsidRPr="00F45114" w:rsidRDefault="00E75329" w:rsidP="002461A1">
            <w:pPr>
              <w:jc w:val="center"/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</w:pP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代理人</w:t>
            </w:r>
          </w:p>
          <w:p w:rsidR="00E75329" w:rsidRDefault="00E75329" w:rsidP="002461A1">
            <w:pPr>
              <w:jc w:val="center"/>
              <w:rPr>
                <w:rFonts w:ascii="Arial" w:eastAsia="標楷體" w:hAnsi="Arial" w:hint="eastAsia"/>
                <w:b/>
                <w:bCs/>
                <w:sz w:val="28"/>
              </w:rPr>
            </w:pP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簽</w:t>
            </w:r>
            <w:r w:rsidR="007601B1"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 xml:space="preserve">  </w:t>
            </w: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章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329" w:rsidRDefault="00E75329" w:rsidP="002461A1">
            <w:pPr>
              <w:jc w:val="center"/>
              <w:rPr>
                <w:rFonts w:ascii="Arial" w:eastAsia="標楷體" w:hAnsi="Arial" w:hint="eastAsia"/>
                <w:b/>
                <w:bCs/>
                <w:sz w:val="28"/>
              </w:rPr>
            </w:pPr>
          </w:p>
        </w:tc>
      </w:tr>
      <w:tr w:rsidR="00890DFD" w:rsidTr="00777A3B">
        <w:tblPrEx>
          <w:tblCellMar>
            <w:top w:w="0" w:type="dxa"/>
            <w:bottom w:w="0" w:type="dxa"/>
          </w:tblCellMar>
        </w:tblPrEx>
        <w:trPr>
          <w:cantSplit/>
          <w:trHeight w:val="1031"/>
          <w:jc w:val="center"/>
        </w:trPr>
        <w:tc>
          <w:tcPr>
            <w:tcW w:w="1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329" w:rsidRPr="00F45114" w:rsidRDefault="00E75329" w:rsidP="002461A1">
            <w:pPr>
              <w:jc w:val="center"/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</w:pP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所屬單位</w:t>
            </w:r>
          </w:p>
          <w:p w:rsidR="00E75329" w:rsidRPr="00F45114" w:rsidRDefault="00E75329" w:rsidP="002461A1">
            <w:pPr>
              <w:jc w:val="center"/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</w:pP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主　　管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329" w:rsidRPr="00F45114" w:rsidRDefault="00E75329" w:rsidP="002461A1">
            <w:pPr>
              <w:jc w:val="center"/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</w:pP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院、處、室</w:t>
            </w:r>
          </w:p>
          <w:p w:rsidR="00E75329" w:rsidRPr="00F45114" w:rsidRDefault="00E75329" w:rsidP="002461A1">
            <w:pPr>
              <w:jc w:val="center"/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</w:pP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、中心主管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329" w:rsidRPr="00F45114" w:rsidRDefault="00E75329" w:rsidP="002461A1">
            <w:pPr>
              <w:jc w:val="center"/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</w:pP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教務處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329" w:rsidRPr="00F45114" w:rsidRDefault="00E75329" w:rsidP="002461A1">
            <w:pPr>
              <w:jc w:val="center"/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</w:pP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人事室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329" w:rsidRPr="00F45114" w:rsidRDefault="00E75329" w:rsidP="002461A1">
            <w:pPr>
              <w:jc w:val="center"/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</w:pP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校</w:t>
            </w: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 xml:space="preserve">       </w:t>
            </w:r>
            <w:r w:rsidRPr="00F45114">
              <w:rPr>
                <w:rFonts w:ascii="Arial" w:eastAsia="標楷體" w:hAnsi="Arial" w:hint="eastAsia"/>
                <w:b/>
                <w:bCs/>
                <w:sz w:val="26"/>
                <w:szCs w:val="26"/>
              </w:rPr>
              <w:t>長</w:t>
            </w:r>
          </w:p>
        </w:tc>
      </w:tr>
      <w:tr w:rsidR="00890DFD" w:rsidTr="00E85289">
        <w:tblPrEx>
          <w:tblCellMar>
            <w:top w:w="0" w:type="dxa"/>
            <w:bottom w:w="0" w:type="dxa"/>
          </w:tblCellMar>
        </w:tblPrEx>
        <w:trPr>
          <w:cantSplit/>
          <w:trHeight w:val="3197"/>
          <w:jc w:val="center"/>
        </w:trPr>
        <w:tc>
          <w:tcPr>
            <w:tcW w:w="1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329" w:rsidRDefault="00E75329" w:rsidP="002461A1">
            <w:pPr>
              <w:spacing w:before="120" w:after="120"/>
              <w:jc w:val="center"/>
              <w:rPr>
                <w:rFonts w:ascii="Arial" w:eastAsia="標楷體" w:hAnsi="Arial" w:hint="eastAsia"/>
                <w:b/>
                <w:bCs/>
                <w:sz w:val="2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329" w:rsidRDefault="00E75329" w:rsidP="002461A1">
            <w:pPr>
              <w:spacing w:before="120" w:after="120"/>
              <w:jc w:val="center"/>
              <w:rPr>
                <w:rFonts w:ascii="Arial" w:eastAsia="標楷體" w:hAnsi="Arial" w:hint="eastAsia"/>
                <w:b/>
                <w:bCs/>
                <w:sz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329" w:rsidRDefault="00E75329" w:rsidP="002461A1">
            <w:pPr>
              <w:spacing w:before="120" w:after="120"/>
              <w:jc w:val="center"/>
              <w:rPr>
                <w:rFonts w:ascii="Arial" w:eastAsia="標楷體" w:hAnsi="Arial" w:hint="eastAsia"/>
                <w:b/>
                <w:bCs/>
                <w:sz w:val="28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329" w:rsidRDefault="00E75329" w:rsidP="002461A1">
            <w:pPr>
              <w:spacing w:before="120" w:after="120"/>
              <w:jc w:val="center"/>
              <w:rPr>
                <w:rFonts w:ascii="Arial" w:eastAsia="標楷體" w:hAnsi="Arial" w:hint="eastAsia"/>
                <w:b/>
                <w:bCs/>
                <w:sz w:val="28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329" w:rsidRDefault="00E75329" w:rsidP="002461A1">
            <w:pPr>
              <w:spacing w:before="120" w:after="120"/>
              <w:jc w:val="center"/>
              <w:rPr>
                <w:rFonts w:ascii="Arial" w:eastAsia="標楷體" w:hAnsi="Arial" w:hint="eastAsia"/>
                <w:b/>
                <w:bCs/>
                <w:sz w:val="28"/>
              </w:rPr>
            </w:pPr>
          </w:p>
        </w:tc>
      </w:tr>
    </w:tbl>
    <w:p w:rsidR="00965895" w:rsidRPr="000272B0" w:rsidRDefault="0042024D" w:rsidP="002461A1">
      <w:pPr>
        <w:rPr>
          <w:rFonts w:ascii="Arial" w:eastAsia="標楷體" w:hAnsi="Arial" w:hint="eastAsia"/>
          <w:sz w:val="20"/>
        </w:rPr>
      </w:pPr>
      <w:r>
        <w:rPr>
          <w:rFonts w:ascii="Arial" w:eastAsia="標楷體" w:hAnsi="Arial" w:hint="eastAsia"/>
          <w:sz w:val="20"/>
        </w:rPr>
        <w:t>注意事項</w:t>
      </w:r>
      <w:r w:rsidR="000272B0" w:rsidRPr="000272B0">
        <w:rPr>
          <w:rFonts w:ascii="Arial" w:eastAsia="標楷體" w:hAnsi="Arial" w:hint="eastAsia"/>
          <w:sz w:val="20"/>
        </w:rPr>
        <w:t>:</w:t>
      </w:r>
    </w:p>
    <w:p w:rsidR="0042024D" w:rsidRPr="0042024D" w:rsidRDefault="0042024D" w:rsidP="0042024D">
      <w:pPr>
        <w:rPr>
          <w:rFonts w:ascii="Arial" w:eastAsia="標楷體" w:hAnsi="Arial" w:hint="eastAsia"/>
          <w:sz w:val="20"/>
        </w:rPr>
      </w:pPr>
      <w:r w:rsidRPr="0042024D">
        <w:rPr>
          <w:rFonts w:ascii="Arial" w:eastAsia="標楷體" w:hAnsi="Arial" w:hint="eastAsia"/>
          <w:sz w:val="20"/>
        </w:rPr>
        <w:t>1.</w:t>
      </w:r>
      <w:r w:rsidRPr="0042024D">
        <w:rPr>
          <w:rFonts w:ascii="Arial" w:eastAsia="標楷體" w:hAnsi="Arial" w:hint="eastAsia"/>
          <w:sz w:val="20"/>
        </w:rPr>
        <w:t>請假期間一律須填代理人。</w:t>
      </w:r>
    </w:p>
    <w:p w:rsidR="0042024D" w:rsidRPr="0042024D" w:rsidRDefault="0042024D" w:rsidP="0042024D">
      <w:pPr>
        <w:ind w:left="200" w:hangingChars="100" w:hanging="200"/>
        <w:rPr>
          <w:rFonts w:ascii="Arial" w:eastAsia="標楷體" w:hAnsi="Arial" w:hint="eastAsia"/>
          <w:sz w:val="20"/>
        </w:rPr>
      </w:pPr>
      <w:r w:rsidRPr="0042024D">
        <w:rPr>
          <w:rFonts w:ascii="Arial" w:eastAsia="標楷體" w:hAnsi="Arial" w:hint="eastAsia"/>
          <w:sz w:val="20"/>
        </w:rPr>
        <w:t>2.</w:t>
      </w:r>
      <w:r w:rsidRPr="0042024D">
        <w:rPr>
          <w:rFonts w:ascii="Arial" w:eastAsia="標楷體" w:hAnsi="Arial" w:hint="eastAsia"/>
          <w:sz w:val="20"/>
        </w:rPr>
        <w:t>為落實「生病不上班、不上學」流感防疫，凡教職員工生經醫師診斷為流感，即可依規定</w:t>
      </w:r>
      <w:r w:rsidRPr="0042024D">
        <w:rPr>
          <w:rFonts w:ascii="Arial" w:eastAsia="標楷體" w:hAnsi="Arial" w:hint="eastAsia"/>
          <w:sz w:val="20"/>
        </w:rPr>
        <w:t xml:space="preserve"> </w:t>
      </w:r>
      <w:r w:rsidRPr="0042024D">
        <w:rPr>
          <w:rFonts w:ascii="Arial" w:eastAsia="標楷體" w:hAnsi="Arial" w:hint="eastAsia"/>
          <w:sz w:val="20"/>
        </w:rPr>
        <w:t>請假在家休養，無須提供流感快篩證明，請查照。</w:t>
      </w:r>
      <w:r w:rsidRPr="0042024D">
        <w:rPr>
          <w:rFonts w:ascii="Arial" w:eastAsia="標楷體" w:hAnsi="Arial" w:hint="eastAsia"/>
          <w:sz w:val="20"/>
        </w:rPr>
        <w:t xml:space="preserve"> </w:t>
      </w:r>
    </w:p>
    <w:p w:rsidR="00965895" w:rsidRPr="008F4847" w:rsidRDefault="0042024D" w:rsidP="0042024D">
      <w:pPr>
        <w:rPr>
          <w:rFonts w:ascii="標楷體" w:eastAsia="標楷體" w:hAnsi="標楷體" w:hint="eastAsia"/>
          <w:bCs/>
          <w:sz w:val="20"/>
        </w:rPr>
      </w:pPr>
      <w:r w:rsidRPr="0042024D">
        <w:rPr>
          <w:rFonts w:ascii="Arial" w:eastAsia="標楷體" w:hAnsi="Arial" w:hint="eastAsia"/>
          <w:sz w:val="20"/>
        </w:rPr>
        <w:t>3.</w:t>
      </w:r>
      <w:r w:rsidRPr="0042024D">
        <w:rPr>
          <w:rFonts w:ascii="Arial" w:eastAsia="標楷體" w:hAnsi="Arial" w:hint="eastAsia"/>
          <w:sz w:val="20"/>
        </w:rPr>
        <w:t>赴國外請假，無論是否使用校內經費核銷或不需核銷，請點出差申請單。</w:t>
      </w:r>
    </w:p>
    <w:sectPr w:rsidR="00965895" w:rsidRPr="008F4847" w:rsidSect="002461A1">
      <w:pgSz w:w="11906" w:h="16838"/>
      <w:pgMar w:top="680" w:right="851" w:bottom="73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99A" w:rsidRDefault="00BF099A" w:rsidP="00E75329">
      <w:r>
        <w:separator/>
      </w:r>
    </w:p>
  </w:endnote>
  <w:endnote w:type="continuationSeparator" w:id="0">
    <w:p w:rsidR="00BF099A" w:rsidRDefault="00BF099A" w:rsidP="00E75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99A" w:rsidRDefault="00BF099A" w:rsidP="00E75329">
      <w:r>
        <w:separator/>
      </w:r>
    </w:p>
  </w:footnote>
  <w:footnote w:type="continuationSeparator" w:id="0">
    <w:p w:rsidR="00BF099A" w:rsidRDefault="00BF099A" w:rsidP="00E75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4C0379"/>
    <w:multiLevelType w:val="hybridMultilevel"/>
    <w:tmpl w:val="DB70DC2E"/>
    <w:lvl w:ilvl="0" w:tplc="9580D6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F52"/>
    <w:rsid w:val="000272B0"/>
    <w:rsid w:val="0007678F"/>
    <w:rsid w:val="00085222"/>
    <w:rsid w:val="00090B41"/>
    <w:rsid w:val="000C2D12"/>
    <w:rsid w:val="0020276D"/>
    <w:rsid w:val="00242E96"/>
    <w:rsid w:val="00244B15"/>
    <w:rsid w:val="002461A1"/>
    <w:rsid w:val="002529FD"/>
    <w:rsid w:val="00262E54"/>
    <w:rsid w:val="0027719D"/>
    <w:rsid w:val="002C615C"/>
    <w:rsid w:val="00321DE0"/>
    <w:rsid w:val="00353BA1"/>
    <w:rsid w:val="003553B4"/>
    <w:rsid w:val="00384F52"/>
    <w:rsid w:val="0040094E"/>
    <w:rsid w:val="0042024D"/>
    <w:rsid w:val="00473173"/>
    <w:rsid w:val="004779E2"/>
    <w:rsid w:val="00483115"/>
    <w:rsid w:val="004B7F93"/>
    <w:rsid w:val="005621A5"/>
    <w:rsid w:val="005914D5"/>
    <w:rsid w:val="005E27A2"/>
    <w:rsid w:val="006143C0"/>
    <w:rsid w:val="00626305"/>
    <w:rsid w:val="00651FBB"/>
    <w:rsid w:val="00666AFE"/>
    <w:rsid w:val="0068483E"/>
    <w:rsid w:val="00690EA2"/>
    <w:rsid w:val="006D7041"/>
    <w:rsid w:val="00700578"/>
    <w:rsid w:val="00705CB1"/>
    <w:rsid w:val="00751ADE"/>
    <w:rsid w:val="007601B1"/>
    <w:rsid w:val="00777A3B"/>
    <w:rsid w:val="0078049D"/>
    <w:rsid w:val="00797C58"/>
    <w:rsid w:val="007E74ED"/>
    <w:rsid w:val="008046CA"/>
    <w:rsid w:val="0080706E"/>
    <w:rsid w:val="00831E40"/>
    <w:rsid w:val="008803BF"/>
    <w:rsid w:val="00890DFD"/>
    <w:rsid w:val="008C2707"/>
    <w:rsid w:val="008E2F3F"/>
    <w:rsid w:val="008F4847"/>
    <w:rsid w:val="00935377"/>
    <w:rsid w:val="009401D1"/>
    <w:rsid w:val="009641F5"/>
    <w:rsid w:val="00965895"/>
    <w:rsid w:val="009C32EE"/>
    <w:rsid w:val="009D0E96"/>
    <w:rsid w:val="009E1D7D"/>
    <w:rsid w:val="00A15CDC"/>
    <w:rsid w:val="00A23AAE"/>
    <w:rsid w:val="00A44BE8"/>
    <w:rsid w:val="00A852F0"/>
    <w:rsid w:val="00A96748"/>
    <w:rsid w:val="00AB473C"/>
    <w:rsid w:val="00B10F52"/>
    <w:rsid w:val="00B400D2"/>
    <w:rsid w:val="00B41C91"/>
    <w:rsid w:val="00BC6B5F"/>
    <w:rsid w:val="00BF099A"/>
    <w:rsid w:val="00C1149B"/>
    <w:rsid w:val="00C172E1"/>
    <w:rsid w:val="00C2049F"/>
    <w:rsid w:val="00C508C2"/>
    <w:rsid w:val="00C87585"/>
    <w:rsid w:val="00CB1838"/>
    <w:rsid w:val="00CD6213"/>
    <w:rsid w:val="00CF088D"/>
    <w:rsid w:val="00D82988"/>
    <w:rsid w:val="00D83F59"/>
    <w:rsid w:val="00DC27F7"/>
    <w:rsid w:val="00DD403E"/>
    <w:rsid w:val="00E00A93"/>
    <w:rsid w:val="00E02A3B"/>
    <w:rsid w:val="00E50680"/>
    <w:rsid w:val="00E75329"/>
    <w:rsid w:val="00E85289"/>
    <w:rsid w:val="00E86720"/>
    <w:rsid w:val="00EA07EB"/>
    <w:rsid w:val="00F26E3A"/>
    <w:rsid w:val="00F45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1C35A53-A035-4C4A-AF84-30AB1E6DF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ED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831E40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E7532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E75329"/>
    <w:rPr>
      <w:kern w:val="2"/>
    </w:rPr>
  </w:style>
  <w:style w:type="paragraph" w:styleId="a6">
    <w:name w:val="footer"/>
    <w:basedOn w:val="a"/>
    <w:link w:val="a7"/>
    <w:rsid w:val="00E7532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E7532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94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64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16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9EA31-DEA7-4923-B3E2-277241CB9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308</Characters>
  <Application>Microsoft Office Word</Application>
  <DocSecurity>0</DocSecurity>
  <Lines>2</Lines>
  <Paragraphs>1</Paragraphs>
  <ScaleCrop>false</ScaleCrop>
  <Company>qqq</Company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 立 彰 化 師 範 大 學 出 差 請 示 單</dc:title>
  <dc:subject/>
  <dc:creator>www</dc:creator>
  <cp:keywords/>
  <cp:lastModifiedBy>asia1025</cp:lastModifiedBy>
  <cp:revision>2</cp:revision>
  <cp:lastPrinted>2018-12-10T07:57:00Z</cp:lastPrinted>
  <dcterms:created xsi:type="dcterms:W3CDTF">2018-12-10T07:57:00Z</dcterms:created>
  <dcterms:modified xsi:type="dcterms:W3CDTF">2018-12-10T07:57:00Z</dcterms:modified>
</cp:coreProperties>
</file>